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CA9" w14:textId="0CC7F4EF" w:rsidR="00237977" w:rsidRDefault="007B5F9C">
      <w:r>
        <w:t>Accounts for                                                          Group</w:t>
      </w:r>
    </w:p>
    <w:p w14:paraId="65FF6649" w14:textId="41C9C232" w:rsidR="007B5F9C" w:rsidRDefault="007B5F9C">
      <w:r>
        <w:t>Month</w:t>
      </w:r>
    </w:p>
    <w:p w14:paraId="50EA991C" w14:textId="214D40E5" w:rsidR="007B5F9C" w:rsidRDefault="007B5F9C">
      <w:r>
        <w:t>Convenor</w:t>
      </w:r>
    </w:p>
    <w:p w14:paraId="79292F03" w14:textId="76849DB0" w:rsidR="007B5F9C" w:rsidRDefault="007B5F9C">
      <w:r>
        <w:t>Cost per session                                                                  Venue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031"/>
        <w:gridCol w:w="1743"/>
        <w:gridCol w:w="1743"/>
        <w:gridCol w:w="1744"/>
        <w:gridCol w:w="1744"/>
        <w:gridCol w:w="1744"/>
        <w:gridCol w:w="1744"/>
        <w:gridCol w:w="1744"/>
      </w:tblGrid>
      <w:tr w:rsidR="007B5F9C" w14:paraId="5A8B8EA4" w14:textId="1BE705FD" w:rsidTr="00A45910">
        <w:tc>
          <w:tcPr>
            <w:tcW w:w="2031" w:type="dxa"/>
          </w:tcPr>
          <w:p w14:paraId="02473AD9" w14:textId="204ACFA1" w:rsidR="007B5F9C" w:rsidRDefault="007B5F9C">
            <w:r>
              <w:t>Date</w:t>
            </w:r>
          </w:p>
        </w:tc>
        <w:tc>
          <w:tcPr>
            <w:tcW w:w="1743" w:type="dxa"/>
          </w:tcPr>
          <w:p w14:paraId="01A95075" w14:textId="5233B10E" w:rsidR="007B5F9C" w:rsidRDefault="007B5F9C">
            <w:r>
              <w:t>Amount carried forward</w:t>
            </w:r>
          </w:p>
        </w:tc>
        <w:tc>
          <w:tcPr>
            <w:tcW w:w="1743" w:type="dxa"/>
          </w:tcPr>
          <w:p w14:paraId="578056C3" w14:textId="069A04B0" w:rsidR="007B5F9C" w:rsidRDefault="007B5F9C">
            <w:r>
              <w:t>Number of attendees</w:t>
            </w:r>
          </w:p>
        </w:tc>
        <w:tc>
          <w:tcPr>
            <w:tcW w:w="1744" w:type="dxa"/>
          </w:tcPr>
          <w:p w14:paraId="718D6D3D" w14:textId="4694A2D7" w:rsidR="007B5F9C" w:rsidRDefault="007B5F9C">
            <w:r>
              <w:t>Money collected</w:t>
            </w:r>
          </w:p>
        </w:tc>
        <w:tc>
          <w:tcPr>
            <w:tcW w:w="1744" w:type="dxa"/>
          </w:tcPr>
          <w:p w14:paraId="7FB2D27B" w14:textId="77777777" w:rsidR="007B5F9C" w:rsidRDefault="007B5F9C">
            <w:r>
              <w:t>Expenses</w:t>
            </w:r>
          </w:p>
          <w:p w14:paraId="59A4B917" w14:textId="23063A6F" w:rsidR="007B5F9C" w:rsidRDefault="007B5F9C">
            <w:r>
              <w:t>-attach receipts</w:t>
            </w:r>
          </w:p>
        </w:tc>
        <w:tc>
          <w:tcPr>
            <w:tcW w:w="1744" w:type="dxa"/>
          </w:tcPr>
          <w:p w14:paraId="1F5D91FB" w14:textId="57518D6A" w:rsidR="007B5F9C" w:rsidRDefault="007B5F9C">
            <w:r>
              <w:t>Cost of room hire</w:t>
            </w:r>
          </w:p>
        </w:tc>
        <w:tc>
          <w:tcPr>
            <w:tcW w:w="1744" w:type="dxa"/>
          </w:tcPr>
          <w:p w14:paraId="63B60FDD" w14:textId="41E3A32F" w:rsidR="007B5F9C" w:rsidRDefault="007B5F9C">
            <w:r>
              <w:t>Unspent cash</w:t>
            </w:r>
          </w:p>
        </w:tc>
        <w:tc>
          <w:tcPr>
            <w:tcW w:w="1744" w:type="dxa"/>
          </w:tcPr>
          <w:p w14:paraId="08DD6ACB" w14:textId="281D888A" w:rsidR="007B5F9C" w:rsidRDefault="007B5F9C">
            <w:r>
              <w:t>Convenor Signature</w:t>
            </w:r>
          </w:p>
        </w:tc>
      </w:tr>
      <w:tr w:rsidR="007B5F9C" w14:paraId="3F89EFEC" w14:textId="3156A3D8" w:rsidTr="00A45910">
        <w:tc>
          <w:tcPr>
            <w:tcW w:w="2031" w:type="dxa"/>
          </w:tcPr>
          <w:p w14:paraId="52F42691" w14:textId="77777777" w:rsidR="00A45910" w:rsidRDefault="00A45910"/>
          <w:p w14:paraId="36EBFEFF" w14:textId="77777777" w:rsidR="00A45910" w:rsidRDefault="00A45910"/>
        </w:tc>
        <w:tc>
          <w:tcPr>
            <w:tcW w:w="1743" w:type="dxa"/>
          </w:tcPr>
          <w:p w14:paraId="16A2592D" w14:textId="77777777" w:rsidR="007B5F9C" w:rsidRDefault="007B5F9C"/>
        </w:tc>
        <w:tc>
          <w:tcPr>
            <w:tcW w:w="1743" w:type="dxa"/>
          </w:tcPr>
          <w:p w14:paraId="6D43D355" w14:textId="77777777" w:rsidR="007B5F9C" w:rsidRDefault="007B5F9C"/>
        </w:tc>
        <w:tc>
          <w:tcPr>
            <w:tcW w:w="1744" w:type="dxa"/>
          </w:tcPr>
          <w:p w14:paraId="5E0F68BA" w14:textId="77777777" w:rsidR="007B5F9C" w:rsidRDefault="007B5F9C"/>
        </w:tc>
        <w:tc>
          <w:tcPr>
            <w:tcW w:w="1744" w:type="dxa"/>
          </w:tcPr>
          <w:p w14:paraId="1031835C" w14:textId="77777777" w:rsidR="007B5F9C" w:rsidRDefault="007B5F9C"/>
        </w:tc>
        <w:tc>
          <w:tcPr>
            <w:tcW w:w="1744" w:type="dxa"/>
          </w:tcPr>
          <w:p w14:paraId="56892774" w14:textId="77777777" w:rsidR="007B5F9C" w:rsidRDefault="007B5F9C"/>
        </w:tc>
        <w:tc>
          <w:tcPr>
            <w:tcW w:w="1744" w:type="dxa"/>
          </w:tcPr>
          <w:p w14:paraId="66BB6E78" w14:textId="77777777" w:rsidR="007B5F9C" w:rsidRDefault="007B5F9C"/>
        </w:tc>
        <w:tc>
          <w:tcPr>
            <w:tcW w:w="1744" w:type="dxa"/>
          </w:tcPr>
          <w:p w14:paraId="63D874DA" w14:textId="77777777" w:rsidR="007B5F9C" w:rsidRDefault="007B5F9C"/>
        </w:tc>
      </w:tr>
      <w:tr w:rsidR="007B5F9C" w14:paraId="2AA984C7" w14:textId="0207B1CE" w:rsidTr="00A45910">
        <w:tc>
          <w:tcPr>
            <w:tcW w:w="2031" w:type="dxa"/>
          </w:tcPr>
          <w:p w14:paraId="684C0489" w14:textId="77777777" w:rsidR="007B5F9C" w:rsidRDefault="007B5F9C"/>
          <w:p w14:paraId="29C61404" w14:textId="77777777" w:rsidR="00142879" w:rsidRDefault="00142879"/>
        </w:tc>
        <w:tc>
          <w:tcPr>
            <w:tcW w:w="1743" w:type="dxa"/>
          </w:tcPr>
          <w:p w14:paraId="2EFAAAC8" w14:textId="77777777" w:rsidR="007B5F9C" w:rsidRDefault="007B5F9C"/>
        </w:tc>
        <w:tc>
          <w:tcPr>
            <w:tcW w:w="1743" w:type="dxa"/>
          </w:tcPr>
          <w:p w14:paraId="61767F83" w14:textId="77777777" w:rsidR="007B5F9C" w:rsidRDefault="007B5F9C"/>
        </w:tc>
        <w:tc>
          <w:tcPr>
            <w:tcW w:w="1744" w:type="dxa"/>
          </w:tcPr>
          <w:p w14:paraId="1A06C206" w14:textId="77777777" w:rsidR="007B5F9C" w:rsidRDefault="007B5F9C"/>
        </w:tc>
        <w:tc>
          <w:tcPr>
            <w:tcW w:w="1744" w:type="dxa"/>
          </w:tcPr>
          <w:p w14:paraId="104E1635" w14:textId="77777777" w:rsidR="007B5F9C" w:rsidRDefault="007B5F9C"/>
        </w:tc>
        <w:tc>
          <w:tcPr>
            <w:tcW w:w="1744" w:type="dxa"/>
          </w:tcPr>
          <w:p w14:paraId="1EB6A14F" w14:textId="77777777" w:rsidR="007B5F9C" w:rsidRDefault="007B5F9C"/>
        </w:tc>
        <w:tc>
          <w:tcPr>
            <w:tcW w:w="1744" w:type="dxa"/>
          </w:tcPr>
          <w:p w14:paraId="5F571410" w14:textId="77777777" w:rsidR="007B5F9C" w:rsidRDefault="007B5F9C"/>
        </w:tc>
        <w:tc>
          <w:tcPr>
            <w:tcW w:w="1744" w:type="dxa"/>
          </w:tcPr>
          <w:p w14:paraId="7C3CE0CF" w14:textId="77777777" w:rsidR="007B5F9C" w:rsidRDefault="007B5F9C"/>
        </w:tc>
      </w:tr>
      <w:tr w:rsidR="007B5F9C" w14:paraId="186C7A71" w14:textId="46894F26" w:rsidTr="00A45910">
        <w:tc>
          <w:tcPr>
            <w:tcW w:w="2031" w:type="dxa"/>
          </w:tcPr>
          <w:p w14:paraId="7FEFDBD4" w14:textId="77777777" w:rsidR="007B5F9C" w:rsidRDefault="007B5F9C"/>
          <w:p w14:paraId="44578D66" w14:textId="77777777" w:rsidR="00142879" w:rsidRDefault="00142879"/>
        </w:tc>
        <w:tc>
          <w:tcPr>
            <w:tcW w:w="1743" w:type="dxa"/>
          </w:tcPr>
          <w:p w14:paraId="6DD86A5A" w14:textId="77777777" w:rsidR="007B5F9C" w:rsidRDefault="007B5F9C"/>
        </w:tc>
        <w:tc>
          <w:tcPr>
            <w:tcW w:w="1743" w:type="dxa"/>
          </w:tcPr>
          <w:p w14:paraId="2274F8E8" w14:textId="77777777" w:rsidR="007B5F9C" w:rsidRDefault="007B5F9C"/>
        </w:tc>
        <w:tc>
          <w:tcPr>
            <w:tcW w:w="1744" w:type="dxa"/>
          </w:tcPr>
          <w:p w14:paraId="7C7D99A5" w14:textId="77777777" w:rsidR="007B5F9C" w:rsidRDefault="007B5F9C"/>
        </w:tc>
        <w:tc>
          <w:tcPr>
            <w:tcW w:w="1744" w:type="dxa"/>
          </w:tcPr>
          <w:p w14:paraId="797C4613" w14:textId="77777777" w:rsidR="007B5F9C" w:rsidRDefault="007B5F9C"/>
        </w:tc>
        <w:tc>
          <w:tcPr>
            <w:tcW w:w="1744" w:type="dxa"/>
          </w:tcPr>
          <w:p w14:paraId="2F993FEA" w14:textId="77777777" w:rsidR="007B5F9C" w:rsidRDefault="007B5F9C"/>
        </w:tc>
        <w:tc>
          <w:tcPr>
            <w:tcW w:w="1744" w:type="dxa"/>
          </w:tcPr>
          <w:p w14:paraId="2535B4F9" w14:textId="77777777" w:rsidR="007B5F9C" w:rsidRDefault="007B5F9C"/>
        </w:tc>
        <w:tc>
          <w:tcPr>
            <w:tcW w:w="1744" w:type="dxa"/>
          </w:tcPr>
          <w:p w14:paraId="1CAE4F94" w14:textId="77777777" w:rsidR="007B5F9C" w:rsidRDefault="007B5F9C"/>
        </w:tc>
      </w:tr>
      <w:tr w:rsidR="007B5F9C" w14:paraId="44E8EBB0" w14:textId="662FB462" w:rsidTr="00A45910">
        <w:tc>
          <w:tcPr>
            <w:tcW w:w="2031" w:type="dxa"/>
          </w:tcPr>
          <w:p w14:paraId="7185BBA4" w14:textId="77777777" w:rsidR="007B5F9C" w:rsidRDefault="007B5F9C"/>
          <w:p w14:paraId="14A20D8E" w14:textId="0A8CE686" w:rsidR="00142879" w:rsidRDefault="00142879"/>
        </w:tc>
        <w:tc>
          <w:tcPr>
            <w:tcW w:w="1743" w:type="dxa"/>
          </w:tcPr>
          <w:p w14:paraId="27EEC586" w14:textId="77777777" w:rsidR="007B5F9C" w:rsidRDefault="007B5F9C"/>
        </w:tc>
        <w:tc>
          <w:tcPr>
            <w:tcW w:w="1743" w:type="dxa"/>
          </w:tcPr>
          <w:p w14:paraId="0E1C5D5B" w14:textId="77777777" w:rsidR="007B5F9C" w:rsidRDefault="007B5F9C"/>
        </w:tc>
        <w:tc>
          <w:tcPr>
            <w:tcW w:w="1744" w:type="dxa"/>
          </w:tcPr>
          <w:p w14:paraId="71361DF5" w14:textId="77777777" w:rsidR="007B5F9C" w:rsidRDefault="007B5F9C"/>
        </w:tc>
        <w:tc>
          <w:tcPr>
            <w:tcW w:w="1744" w:type="dxa"/>
          </w:tcPr>
          <w:p w14:paraId="44283F28" w14:textId="77777777" w:rsidR="007B5F9C" w:rsidRDefault="007B5F9C"/>
        </w:tc>
        <w:tc>
          <w:tcPr>
            <w:tcW w:w="1744" w:type="dxa"/>
          </w:tcPr>
          <w:p w14:paraId="570BC4CF" w14:textId="77777777" w:rsidR="007B5F9C" w:rsidRDefault="007B5F9C"/>
        </w:tc>
        <w:tc>
          <w:tcPr>
            <w:tcW w:w="1744" w:type="dxa"/>
          </w:tcPr>
          <w:p w14:paraId="798A2CE3" w14:textId="77777777" w:rsidR="007B5F9C" w:rsidRDefault="007B5F9C"/>
        </w:tc>
        <w:tc>
          <w:tcPr>
            <w:tcW w:w="1744" w:type="dxa"/>
          </w:tcPr>
          <w:p w14:paraId="4F2808B7" w14:textId="77777777" w:rsidR="007B5F9C" w:rsidRDefault="007B5F9C"/>
        </w:tc>
      </w:tr>
      <w:tr w:rsidR="00A45910" w14:paraId="47FB9AF6" w14:textId="77777777" w:rsidTr="00A45910">
        <w:tc>
          <w:tcPr>
            <w:tcW w:w="2031" w:type="dxa"/>
          </w:tcPr>
          <w:p w14:paraId="6E808492" w14:textId="77777777" w:rsidR="00A45910" w:rsidRDefault="00A45910"/>
          <w:p w14:paraId="35B2E8F1" w14:textId="77777777" w:rsidR="00A45910" w:rsidRDefault="00A45910"/>
        </w:tc>
        <w:tc>
          <w:tcPr>
            <w:tcW w:w="1743" w:type="dxa"/>
          </w:tcPr>
          <w:p w14:paraId="2B9F3487" w14:textId="77777777" w:rsidR="00A45910" w:rsidRDefault="00A45910"/>
        </w:tc>
        <w:tc>
          <w:tcPr>
            <w:tcW w:w="1743" w:type="dxa"/>
          </w:tcPr>
          <w:p w14:paraId="15AEE3C1" w14:textId="77777777" w:rsidR="00A45910" w:rsidRDefault="00A45910"/>
        </w:tc>
        <w:tc>
          <w:tcPr>
            <w:tcW w:w="1744" w:type="dxa"/>
          </w:tcPr>
          <w:p w14:paraId="71642C3E" w14:textId="77777777" w:rsidR="00A45910" w:rsidRDefault="00A45910"/>
        </w:tc>
        <w:tc>
          <w:tcPr>
            <w:tcW w:w="1744" w:type="dxa"/>
          </w:tcPr>
          <w:p w14:paraId="2B022B27" w14:textId="77777777" w:rsidR="00A45910" w:rsidRDefault="00A45910"/>
        </w:tc>
        <w:tc>
          <w:tcPr>
            <w:tcW w:w="1744" w:type="dxa"/>
          </w:tcPr>
          <w:p w14:paraId="0D3E4EEA" w14:textId="77777777" w:rsidR="00A45910" w:rsidRDefault="00A45910"/>
        </w:tc>
        <w:tc>
          <w:tcPr>
            <w:tcW w:w="1744" w:type="dxa"/>
          </w:tcPr>
          <w:p w14:paraId="2A660F05" w14:textId="77777777" w:rsidR="00A45910" w:rsidRDefault="00A45910"/>
        </w:tc>
        <w:tc>
          <w:tcPr>
            <w:tcW w:w="1744" w:type="dxa"/>
          </w:tcPr>
          <w:p w14:paraId="285B0C82" w14:textId="77777777" w:rsidR="00A45910" w:rsidRDefault="00A45910"/>
        </w:tc>
      </w:tr>
      <w:tr w:rsidR="00A45910" w14:paraId="16E08A6C" w14:textId="77777777" w:rsidTr="00A45910">
        <w:tc>
          <w:tcPr>
            <w:tcW w:w="2031" w:type="dxa"/>
          </w:tcPr>
          <w:p w14:paraId="44837D45" w14:textId="77777777" w:rsidR="00A45910" w:rsidRDefault="00A45910"/>
          <w:p w14:paraId="245841BC" w14:textId="77777777" w:rsidR="00A45910" w:rsidRDefault="00A45910"/>
        </w:tc>
        <w:tc>
          <w:tcPr>
            <w:tcW w:w="1743" w:type="dxa"/>
          </w:tcPr>
          <w:p w14:paraId="68DE7CFF" w14:textId="77777777" w:rsidR="00A45910" w:rsidRDefault="00A45910"/>
        </w:tc>
        <w:tc>
          <w:tcPr>
            <w:tcW w:w="1743" w:type="dxa"/>
          </w:tcPr>
          <w:p w14:paraId="3A6E2937" w14:textId="77777777" w:rsidR="00A45910" w:rsidRDefault="00A45910"/>
        </w:tc>
        <w:tc>
          <w:tcPr>
            <w:tcW w:w="1744" w:type="dxa"/>
          </w:tcPr>
          <w:p w14:paraId="2F2FF002" w14:textId="77777777" w:rsidR="00A45910" w:rsidRDefault="00A45910"/>
        </w:tc>
        <w:tc>
          <w:tcPr>
            <w:tcW w:w="1744" w:type="dxa"/>
          </w:tcPr>
          <w:p w14:paraId="5D174C13" w14:textId="77777777" w:rsidR="00A45910" w:rsidRDefault="00A45910"/>
        </w:tc>
        <w:tc>
          <w:tcPr>
            <w:tcW w:w="1744" w:type="dxa"/>
          </w:tcPr>
          <w:p w14:paraId="61CE5C74" w14:textId="77777777" w:rsidR="00A45910" w:rsidRDefault="00A45910"/>
        </w:tc>
        <w:tc>
          <w:tcPr>
            <w:tcW w:w="1744" w:type="dxa"/>
          </w:tcPr>
          <w:p w14:paraId="44BDA907" w14:textId="77777777" w:rsidR="00A45910" w:rsidRDefault="00A45910"/>
        </w:tc>
        <w:tc>
          <w:tcPr>
            <w:tcW w:w="1744" w:type="dxa"/>
          </w:tcPr>
          <w:p w14:paraId="3B0A580C" w14:textId="77777777" w:rsidR="00A45910" w:rsidRDefault="00A45910"/>
        </w:tc>
      </w:tr>
      <w:tr w:rsidR="00A45910" w14:paraId="4315BE31" w14:textId="77777777" w:rsidTr="00A45910">
        <w:tc>
          <w:tcPr>
            <w:tcW w:w="2031" w:type="dxa"/>
          </w:tcPr>
          <w:p w14:paraId="063C3FB5" w14:textId="77777777" w:rsidR="00A45910" w:rsidRDefault="00A45910"/>
          <w:p w14:paraId="11189E7A" w14:textId="77777777" w:rsidR="00A45910" w:rsidRDefault="00A45910"/>
        </w:tc>
        <w:tc>
          <w:tcPr>
            <w:tcW w:w="1743" w:type="dxa"/>
          </w:tcPr>
          <w:p w14:paraId="78847BDE" w14:textId="77777777" w:rsidR="00A45910" w:rsidRDefault="00A45910"/>
        </w:tc>
        <w:tc>
          <w:tcPr>
            <w:tcW w:w="1743" w:type="dxa"/>
          </w:tcPr>
          <w:p w14:paraId="0D90F3C7" w14:textId="77777777" w:rsidR="00A45910" w:rsidRDefault="00A45910"/>
        </w:tc>
        <w:tc>
          <w:tcPr>
            <w:tcW w:w="1744" w:type="dxa"/>
          </w:tcPr>
          <w:p w14:paraId="0CE4E426" w14:textId="77777777" w:rsidR="00A45910" w:rsidRDefault="00A45910"/>
        </w:tc>
        <w:tc>
          <w:tcPr>
            <w:tcW w:w="1744" w:type="dxa"/>
          </w:tcPr>
          <w:p w14:paraId="44114AE3" w14:textId="77777777" w:rsidR="00A45910" w:rsidRDefault="00A45910"/>
        </w:tc>
        <w:tc>
          <w:tcPr>
            <w:tcW w:w="1744" w:type="dxa"/>
          </w:tcPr>
          <w:p w14:paraId="6672D26F" w14:textId="77777777" w:rsidR="00A45910" w:rsidRDefault="00A45910"/>
        </w:tc>
        <w:tc>
          <w:tcPr>
            <w:tcW w:w="1744" w:type="dxa"/>
          </w:tcPr>
          <w:p w14:paraId="5DFFE2B6" w14:textId="77777777" w:rsidR="00A45910" w:rsidRDefault="00A45910"/>
        </w:tc>
        <w:tc>
          <w:tcPr>
            <w:tcW w:w="1744" w:type="dxa"/>
          </w:tcPr>
          <w:p w14:paraId="3CA939A8" w14:textId="77777777" w:rsidR="00A45910" w:rsidRDefault="00A45910"/>
        </w:tc>
      </w:tr>
      <w:tr w:rsidR="00A45910" w14:paraId="7315EC7D" w14:textId="77777777" w:rsidTr="00A45910">
        <w:tc>
          <w:tcPr>
            <w:tcW w:w="2031" w:type="dxa"/>
          </w:tcPr>
          <w:p w14:paraId="46986521" w14:textId="77777777" w:rsidR="00A45910" w:rsidRDefault="00A45910"/>
          <w:p w14:paraId="7A844C6A" w14:textId="77777777" w:rsidR="00A45910" w:rsidRDefault="00A45910"/>
        </w:tc>
        <w:tc>
          <w:tcPr>
            <w:tcW w:w="1743" w:type="dxa"/>
          </w:tcPr>
          <w:p w14:paraId="40747CC3" w14:textId="77777777" w:rsidR="00A45910" w:rsidRDefault="00A45910"/>
        </w:tc>
        <w:tc>
          <w:tcPr>
            <w:tcW w:w="1743" w:type="dxa"/>
          </w:tcPr>
          <w:p w14:paraId="4FE3213A" w14:textId="77777777" w:rsidR="00A45910" w:rsidRDefault="00A45910"/>
        </w:tc>
        <w:tc>
          <w:tcPr>
            <w:tcW w:w="1744" w:type="dxa"/>
          </w:tcPr>
          <w:p w14:paraId="577E867C" w14:textId="77777777" w:rsidR="00A45910" w:rsidRDefault="00A45910"/>
        </w:tc>
        <w:tc>
          <w:tcPr>
            <w:tcW w:w="1744" w:type="dxa"/>
          </w:tcPr>
          <w:p w14:paraId="2BFA29C6" w14:textId="77777777" w:rsidR="00A45910" w:rsidRDefault="00A45910"/>
        </w:tc>
        <w:tc>
          <w:tcPr>
            <w:tcW w:w="1744" w:type="dxa"/>
          </w:tcPr>
          <w:p w14:paraId="37216BE5" w14:textId="77777777" w:rsidR="00A45910" w:rsidRDefault="00A45910"/>
        </w:tc>
        <w:tc>
          <w:tcPr>
            <w:tcW w:w="1744" w:type="dxa"/>
          </w:tcPr>
          <w:p w14:paraId="1834F74D" w14:textId="77777777" w:rsidR="00A45910" w:rsidRDefault="00A45910"/>
        </w:tc>
        <w:tc>
          <w:tcPr>
            <w:tcW w:w="1744" w:type="dxa"/>
          </w:tcPr>
          <w:p w14:paraId="430006E9" w14:textId="77777777" w:rsidR="00A45910" w:rsidRDefault="00A45910"/>
        </w:tc>
      </w:tr>
      <w:tr w:rsidR="00A45910" w14:paraId="5F05D157" w14:textId="77777777" w:rsidTr="00A45910">
        <w:tc>
          <w:tcPr>
            <w:tcW w:w="2031" w:type="dxa"/>
          </w:tcPr>
          <w:p w14:paraId="23825B27" w14:textId="77777777" w:rsidR="00A45910" w:rsidRDefault="00A45910"/>
          <w:p w14:paraId="283082D8" w14:textId="77777777" w:rsidR="00A45910" w:rsidRDefault="00A45910"/>
        </w:tc>
        <w:tc>
          <w:tcPr>
            <w:tcW w:w="1743" w:type="dxa"/>
          </w:tcPr>
          <w:p w14:paraId="68186053" w14:textId="77777777" w:rsidR="00A45910" w:rsidRDefault="00A45910"/>
        </w:tc>
        <w:tc>
          <w:tcPr>
            <w:tcW w:w="1743" w:type="dxa"/>
          </w:tcPr>
          <w:p w14:paraId="0A34316A" w14:textId="77777777" w:rsidR="00A45910" w:rsidRDefault="00A45910"/>
        </w:tc>
        <w:tc>
          <w:tcPr>
            <w:tcW w:w="1744" w:type="dxa"/>
          </w:tcPr>
          <w:p w14:paraId="0F585A25" w14:textId="77777777" w:rsidR="00A45910" w:rsidRDefault="00A45910"/>
        </w:tc>
        <w:tc>
          <w:tcPr>
            <w:tcW w:w="1744" w:type="dxa"/>
          </w:tcPr>
          <w:p w14:paraId="4B86FE7B" w14:textId="77777777" w:rsidR="00A45910" w:rsidRDefault="00A45910"/>
        </w:tc>
        <w:tc>
          <w:tcPr>
            <w:tcW w:w="1744" w:type="dxa"/>
          </w:tcPr>
          <w:p w14:paraId="14DD81A3" w14:textId="77777777" w:rsidR="00A45910" w:rsidRDefault="00A45910"/>
        </w:tc>
        <w:tc>
          <w:tcPr>
            <w:tcW w:w="1744" w:type="dxa"/>
          </w:tcPr>
          <w:p w14:paraId="10C31299" w14:textId="77777777" w:rsidR="00A45910" w:rsidRDefault="00A45910"/>
        </w:tc>
        <w:tc>
          <w:tcPr>
            <w:tcW w:w="1744" w:type="dxa"/>
          </w:tcPr>
          <w:p w14:paraId="26AD3CE4" w14:textId="77777777" w:rsidR="00A45910" w:rsidRDefault="00A45910"/>
        </w:tc>
      </w:tr>
      <w:tr w:rsidR="00A45910" w14:paraId="5E988372" w14:textId="77777777" w:rsidTr="00A45910">
        <w:tc>
          <w:tcPr>
            <w:tcW w:w="2031" w:type="dxa"/>
          </w:tcPr>
          <w:p w14:paraId="04C33C50" w14:textId="77777777" w:rsidR="00A45910" w:rsidRDefault="00A45910"/>
          <w:p w14:paraId="3AB7ADF1" w14:textId="77777777" w:rsidR="00A45910" w:rsidRDefault="00A45910"/>
        </w:tc>
        <w:tc>
          <w:tcPr>
            <w:tcW w:w="1743" w:type="dxa"/>
          </w:tcPr>
          <w:p w14:paraId="3398BA23" w14:textId="77777777" w:rsidR="00A45910" w:rsidRDefault="00A45910"/>
        </w:tc>
        <w:tc>
          <w:tcPr>
            <w:tcW w:w="1743" w:type="dxa"/>
          </w:tcPr>
          <w:p w14:paraId="0529A46A" w14:textId="77777777" w:rsidR="00A45910" w:rsidRDefault="00A45910"/>
        </w:tc>
        <w:tc>
          <w:tcPr>
            <w:tcW w:w="1744" w:type="dxa"/>
          </w:tcPr>
          <w:p w14:paraId="299525DD" w14:textId="77777777" w:rsidR="00A45910" w:rsidRDefault="00A45910"/>
        </w:tc>
        <w:tc>
          <w:tcPr>
            <w:tcW w:w="1744" w:type="dxa"/>
          </w:tcPr>
          <w:p w14:paraId="59DA6155" w14:textId="77777777" w:rsidR="00A45910" w:rsidRDefault="00A45910"/>
        </w:tc>
        <w:tc>
          <w:tcPr>
            <w:tcW w:w="1744" w:type="dxa"/>
          </w:tcPr>
          <w:p w14:paraId="29D4CFC0" w14:textId="77777777" w:rsidR="00A45910" w:rsidRDefault="00A45910"/>
        </w:tc>
        <w:tc>
          <w:tcPr>
            <w:tcW w:w="1744" w:type="dxa"/>
          </w:tcPr>
          <w:p w14:paraId="6432B25E" w14:textId="77777777" w:rsidR="00A45910" w:rsidRDefault="00A45910"/>
        </w:tc>
        <w:tc>
          <w:tcPr>
            <w:tcW w:w="1744" w:type="dxa"/>
          </w:tcPr>
          <w:p w14:paraId="07F1B424" w14:textId="77777777" w:rsidR="00A45910" w:rsidRDefault="00A45910"/>
        </w:tc>
      </w:tr>
    </w:tbl>
    <w:p w14:paraId="071308A3" w14:textId="77777777" w:rsidR="007B5F9C" w:rsidRDefault="007B5F9C"/>
    <w:sectPr w:rsidR="007B5F9C" w:rsidSect="007B5F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9C"/>
    <w:rsid w:val="00142879"/>
    <w:rsid w:val="001D42BB"/>
    <w:rsid w:val="00237977"/>
    <w:rsid w:val="00297A3B"/>
    <w:rsid w:val="007B5F9C"/>
    <w:rsid w:val="0088158E"/>
    <w:rsid w:val="00A45910"/>
    <w:rsid w:val="00E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D32E"/>
  <w15:chartTrackingRefBased/>
  <w15:docId w15:val="{D6A818E4-6622-42EC-BDC4-D63C24F3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B5F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hick</dc:creator>
  <cp:keywords/>
  <dc:description/>
  <cp:lastModifiedBy>eleanor hick</cp:lastModifiedBy>
  <cp:revision>3</cp:revision>
  <dcterms:created xsi:type="dcterms:W3CDTF">2025-01-26T10:59:00Z</dcterms:created>
  <dcterms:modified xsi:type="dcterms:W3CDTF">2025-01-28T20:09:00Z</dcterms:modified>
</cp:coreProperties>
</file>